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="4565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8"/>
        <w:gridCol w:w="456"/>
        <w:gridCol w:w="709"/>
        <w:gridCol w:w="456"/>
        <w:gridCol w:w="755"/>
        <w:gridCol w:w="425"/>
      </w:tblGrid>
      <w:tr w:rsidR="00B93736" w:rsidRPr="006A4B35" w14:paraId="7C60AF6D" w14:textId="77777777" w:rsidTr="00B93736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436D6" w14:textId="792B5E3D" w:rsidR="00B93736" w:rsidRPr="006A4B35" w:rsidRDefault="00B93736" w:rsidP="00B93736">
            <w:pPr>
              <w:ind w:right="-111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申込</w:t>
            </w:r>
            <w:r w:rsidRPr="006A4B35">
              <w:rPr>
                <w:rFonts w:ascii="ＭＳ ゴシック" w:eastAsia="ＭＳ ゴシック" w:hAnsi="ＭＳ ゴシック" w:hint="eastAsia"/>
                <w:sz w:val="22"/>
              </w:rPr>
              <w:t>日：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889CF" w14:textId="77777777" w:rsidR="00B93736" w:rsidRPr="006A4B35" w:rsidRDefault="00B93736" w:rsidP="00B93736">
            <w:pPr>
              <w:ind w:right="244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B8A6A" w14:textId="77777777" w:rsidR="00B93736" w:rsidRPr="006A4B35" w:rsidRDefault="00B93736" w:rsidP="00B93736">
            <w:pPr>
              <w:ind w:right="-114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A4B35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9D18A" w14:textId="77777777" w:rsidR="00B93736" w:rsidRPr="006A4B35" w:rsidRDefault="00B93736" w:rsidP="00B93736">
            <w:pPr>
              <w:ind w:leftChars="-70" w:left="-136" w:right="-178" w:hangingChars="5" w:hanging="11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8441E" w14:textId="77777777" w:rsidR="00B93736" w:rsidRPr="006A4B35" w:rsidRDefault="00B93736" w:rsidP="00B93736">
            <w:pPr>
              <w:ind w:right="-102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A4B35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A1A74" w14:textId="77777777" w:rsidR="00B93736" w:rsidRPr="006A4B35" w:rsidRDefault="00B93736" w:rsidP="00B93736">
            <w:pPr>
              <w:ind w:leftChars="-67" w:right="-69" w:hangingChars="64" w:hanging="141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5970D" w14:textId="77777777" w:rsidR="00B93736" w:rsidRPr="006A4B35" w:rsidRDefault="00B93736" w:rsidP="00B93736">
            <w:pPr>
              <w:ind w:right="244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A4B35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</w:tr>
    </w:tbl>
    <w:p w14:paraId="3536DA75" w14:textId="77777777" w:rsidR="006A4B35" w:rsidRPr="006A4B35" w:rsidRDefault="006A4B35" w:rsidP="006A4B35">
      <w:pPr>
        <w:spacing w:line="0" w:lineRule="atLeast"/>
        <w:jc w:val="center"/>
        <w:rPr>
          <w:rFonts w:ascii="ＭＳ ゴシック" w:eastAsia="ＭＳ ゴシック" w:hAnsi="ＭＳ ゴシック"/>
          <w:sz w:val="22"/>
        </w:rPr>
      </w:pPr>
    </w:p>
    <w:p w14:paraId="2B2CFFA8" w14:textId="22099D93" w:rsidR="006A4B35" w:rsidRPr="006A4B35" w:rsidRDefault="006A4B35" w:rsidP="006A4B35">
      <w:pPr>
        <w:spacing w:line="0" w:lineRule="atLeast"/>
        <w:jc w:val="left"/>
        <w:rPr>
          <w:rFonts w:ascii="ＭＳ ゴシック" w:eastAsia="ＭＳ ゴシック" w:hAnsi="ＭＳ ゴシック"/>
          <w:sz w:val="22"/>
        </w:rPr>
      </w:pPr>
    </w:p>
    <w:p w14:paraId="7AC79535" w14:textId="13FB84E8" w:rsidR="006A4B35" w:rsidRPr="006A4B35" w:rsidRDefault="006A4B35" w:rsidP="00C362F9">
      <w:pPr>
        <w:spacing w:line="0" w:lineRule="atLeast"/>
        <w:ind w:firstLine="8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一般社団法人日本感染対策協会　御中</w:t>
      </w:r>
    </w:p>
    <w:p w14:paraId="796B5648" w14:textId="3326664A" w:rsidR="006A4B35" w:rsidRDefault="006A4B35" w:rsidP="006A4B35">
      <w:pPr>
        <w:spacing w:line="0" w:lineRule="atLeast"/>
        <w:jc w:val="center"/>
        <w:rPr>
          <w:rFonts w:ascii="ＭＳ ゴシック" w:eastAsia="ＭＳ ゴシック" w:hAnsi="ＭＳ ゴシック"/>
          <w:sz w:val="22"/>
        </w:rPr>
      </w:pPr>
    </w:p>
    <w:p w14:paraId="46624A6A" w14:textId="69815A54" w:rsidR="009B76D7" w:rsidRDefault="009B76D7" w:rsidP="009B76D7">
      <w:pPr>
        <w:spacing w:line="0" w:lineRule="atLeast"/>
        <w:ind w:left="8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日本感染対策協会</w:t>
      </w:r>
      <w:r w:rsidRPr="006A4B35">
        <w:rPr>
          <w:rFonts w:ascii="ＭＳ ゴシック" w:eastAsia="ＭＳ ゴシック" w:hAnsi="ＭＳ ゴシック" w:hint="eastAsia"/>
          <w:sz w:val="22"/>
        </w:rPr>
        <w:t>の</w:t>
      </w:r>
      <w:r w:rsidR="00061855">
        <w:rPr>
          <w:rFonts w:ascii="ＭＳ ゴシック" w:eastAsia="ＭＳ ゴシック" w:hAnsi="ＭＳ ゴシック" w:hint="eastAsia"/>
          <w:sz w:val="22"/>
        </w:rPr>
        <w:t>施設認定規約に同意し申込</w:t>
      </w:r>
      <w:r w:rsidR="00C362F9">
        <w:rPr>
          <w:rFonts w:ascii="ＭＳ ゴシック" w:eastAsia="ＭＳ ゴシック" w:hAnsi="ＭＳ ゴシック" w:hint="eastAsia"/>
          <w:sz w:val="22"/>
        </w:rPr>
        <w:t>いたします</w:t>
      </w:r>
      <w:r w:rsidR="00061855">
        <w:rPr>
          <w:rFonts w:ascii="ＭＳ ゴシック" w:eastAsia="ＭＳ ゴシック" w:hAnsi="ＭＳ ゴシック" w:hint="eastAsia"/>
          <w:sz w:val="22"/>
        </w:rPr>
        <w:t>。審査の結果、認定となった</w:t>
      </w:r>
    </w:p>
    <w:p w14:paraId="2F4294EB" w14:textId="2F4A4A5B" w:rsidR="00061855" w:rsidRDefault="00061855" w:rsidP="00B93736">
      <w:pPr>
        <w:spacing w:line="0" w:lineRule="atLeast"/>
        <w:ind w:left="8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場合には貴協会に入会</w:t>
      </w:r>
      <w:r w:rsidR="00B93736">
        <w:rPr>
          <w:rFonts w:ascii="ＭＳ ゴシック" w:eastAsia="ＭＳ ゴシック" w:hAnsi="ＭＳ ゴシック" w:hint="eastAsia"/>
          <w:sz w:val="22"/>
        </w:rPr>
        <w:t>いたします</w:t>
      </w:r>
      <w:r>
        <w:rPr>
          <w:rFonts w:ascii="ＭＳ ゴシック" w:eastAsia="ＭＳ ゴシック" w:hAnsi="ＭＳ ゴシック" w:hint="eastAsia"/>
          <w:sz w:val="22"/>
        </w:rPr>
        <w:t>。</w:t>
      </w:r>
    </w:p>
    <w:p w14:paraId="6BDFCC08" w14:textId="77777777" w:rsidR="00061855" w:rsidRPr="001C6098" w:rsidRDefault="00061855" w:rsidP="006A4B35">
      <w:pPr>
        <w:spacing w:line="0" w:lineRule="atLeast"/>
        <w:jc w:val="center"/>
        <w:rPr>
          <w:rFonts w:ascii="ＭＳ ゴシック" w:eastAsia="ＭＳ ゴシック" w:hAnsi="ＭＳ ゴシック"/>
          <w:sz w:val="22"/>
        </w:rPr>
      </w:pPr>
    </w:p>
    <w:p w14:paraId="4AC9045B" w14:textId="7ED8A17F" w:rsidR="00F61BA3" w:rsidRPr="00E639B0" w:rsidRDefault="00F61BA3" w:rsidP="00E639B0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z w:val="26"/>
          <w:szCs w:val="26"/>
        </w:rPr>
      </w:pPr>
      <w:r w:rsidRPr="00F61BA3">
        <w:rPr>
          <w:rFonts w:ascii="ＭＳ ゴシック" w:eastAsia="ＭＳ ゴシック" w:hAnsi="ＭＳ ゴシック" w:hint="eastAsia"/>
          <w:b/>
          <w:bCs/>
          <w:sz w:val="26"/>
          <w:szCs w:val="26"/>
        </w:rPr>
        <w:t>日本感染対策協会</w:t>
      </w:r>
      <w:r w:rsidR="00C362F9">
        <w:rPr>
          <w:rFonts w:ascii="ＭＳ ゴシック" w:eastAsia="ＭＳ ゴシック" w:hAnsi="ＭＳ ゴシック" w:hint="eastAsia"/>
          <w:b/>
          <w:bCs/>
          <w:sz w:val="26"/>
          <w:szCs w:val="26"/>
        </w:rPr>
        <w:t xml:space="preserve">　</w:t>
      </w:r>
      <w:r w:rsidR="00E639B0">
        <w:rPr>
          <w:rFonts w:ascii="ＭＳ ゴシック" w:eastAsia="ＭＳ ゴシック" w:hAnsi="ＭＳ ゴシック" w:hint="eastAsia"/>
          <w:b/>
          <w:bCs/>
          <w:sz w:val="26"/>
          <w:szCs w:val="26"/>
        </w:rPr>
        <w:t>施設認定</w:t>
      </w:r>
      <w:r w:rsidR="00765ABC">
        <w:rPr>
          <w:rFonts w:ascii="ＭＳ ゴシック" w:eastAsia="ＭＳ ゴシック" w:hAnsi="ＭＳ ゴシック" w:hint="eastAsia"/>
          <w:b/>
          <w:bCs/>
          <w:sz w:val="26"/>
          <w:szCs w:val="26"/>
        </w:rPr>
        <w:t>申込</w:t>
      </w:r>
      <w:r w:rsidR="006A4B35" w:rsidRPr="00F61BA3">
        <w:rPr>
          <w:rFonts w:ascii="ＭＳ ゴシック" w:eastAsia="ＭＳ ゴシック" w:hAnsi="ＭＳ ゴシック" w:hint="eastAsia"/>
          <w:b/>
          <w:bCs/>
          <w:sz w:val="26"/>
          <w:szCs w:val="26"/>
        </w:rPr>
        <w:t>書</w:t>
      </w:r>
    </w:p>
    <w:p w14:paraId="7323801F" w14:textId="309477E9" w:rsidR="006A4B35" w:rsidRPr="00F61BA3" w:rsidRDefault="006A4B35" w:rsidP="006A4B35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z w:val="22"/>
        </w:rPr>
      </w:pPr>
      <w:r w:rsidRPr="00F61BA3">
        <w:rPr>
          <w:rFonts w:ascii="ＭＳ ゴシック" w:eastAsia="ＭＳ ゴシック" w:hAnsi="ＭＳ ゴシック" w:hint="eastAsia"/>
          <w:b/>
          <w:bCs/>
          <w:sz w:val="22"/>
        </w:rPr>
        <w:t xml:space="preserve">　　　　　　　　　　　　　　　　　　　　　　　　</w:t>
      </w:r>
    </w:p>
    <w:tbl>
      <w:tblPr>
        <w:tblStyle w:val="a3"/>
        <w:tblW w:w="8760" w:type="dxa"/>
        <w:tblInd w:w="870" w:type="dxa"/>
        <w:tblLook w:val="04A0" w:firstRow="1" w:lastRow="0" w:firstColumn="1" w:lastColumn="0" w:noHBand="0" w:noVBand="1"/>
      </w:tblPr>
      <w:tblGrid>
        <w:gridCol w:w="1699"/>
        <w:gridCol w:w="5382"/>
        <w:gridCol w:w="1679"/>
      </w:tblGrid>
      <w:tr w:rsidR="006A4B35" w:rsidRPr="006A4B35" w14:paraId="41838FE5" w14:textId="77777777" w:rsidTr="008A14E8">
        <w:trPr>
          <w:trHeight w:hRule="exact" w:val="650"/>
        </w:trPr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59186834" w14:textId="77777777" w:rsidR="00061855" w:rsidRPr="006A4B35" w:rsidRDefault="00061855" w:rsidP="0006185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A4B35">
              <w:rPr>
                <w:rFonts w:ascii="ＭＳ ゴシック" w:eastAsia="ＭＳ ゴシック" w:hAnsi="ＭＳ ゴシック" w:hint="eastAsia"/>
                <w:sz w:val="22"/>
              </w:rPr>
              <w:t>法人・団体</w:t>
            </w:r>
          </w:p>
          <w:p w14:paraId="2AE69DAB" w14:textId="18627726" w:rsidR="006A4B35" w:rsidRPr="006A4B35" w:rsidRDefault="00061855" w:rsidP="00061855">
            <w:pPr>
              <w:spacing w:line="0" w:lineRule="atLeast"/>
              <w:ind w:firstLine="24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A4B35">
              <w:rPr>
                <w:rFonts w:ascii="ＭＳ ゴシック" w:eastAsia="ＭＳ ゴシック" w:hAnsi="ＭＳ ゴシック" w:hint="eastAsia"/>
                <w:sz w:val="22"/>
              </w:rPr>
              <w:t>名　　称</w:t>
            </w:r>
          </w:p>
        </w:tc>
        <w:tc>
          <w:tcPr>
            <w:tcW w:w="7061" w:type="dxa"/>
            <w:gridSpan w:val="2"/>
            <w:tcBorders>
              <w:bottom w:val="single" w:sz="4" w:space="0" w:color="auto"/>
            </w:tcBorders>
            <w:vAlign w:val="center"/>
          </w:tcPr>
          <w:p w14:paraId="6C3B7EFD" w14:textId="4585F7E3" w:rsidR="006A4B35" w:rsidRPr="006A4B35" w:rsidRDefault="006A4B35" w:rsidP="0006185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61BA3" w:rsidRPr="006A4B35" w14:paraId="207DF909" w14:textId="77777777" w:rsidTr="008A14E8">
        <w:trPr>
          <w:trHeight w:hRule="exact" w:val="702"/>
        </w:trPr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2F8B9EC9" w14:textId="15D9D67D" w:rsidR="00F61BA3" w:rsidRPr="006A4B35" w:rsidRDefault="00C362F9" w:rsidP="00F61BA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　　所</w:t>
            </w:r>
          </w:p>
        </w:tc>
        <w:tc>
          <w:tcPr>
            <w:tcW w:w="7061" w:type="dxa"/>
            <w:gridSpan w:val="2"/>
            <w:tcBorders>
              <w:bottom w:val="single" w:sz="4" w:space="0" w:color="auto"/>
            </w:tcBorders>
            <w:vAlign w:val="center"/>
          </w:tcPr>
          <w:p w14:paraId="37C4C261" w14:textId="77777777" w:rsidR="003271F6" w:rsidRPr="006A4B35" w:rsidRDefault="003271F6" w:rsidP="003271F6">
            <w:pPr>
              <w:rPr>
                <w:rFonts w:ascii="ＭＳ ゴシック" w:eastAsia="ＭＳ ゴシック" w:hAnsi="ＭＳ ゴシック"/>
                <w:sz w:val="22"/>
              </w:rPr>
            </w:pPr>
            <w:r w:rsidRPr="006A4B35">
              <w:rPr>
                <w:rFonts w:ascii="ＭＳ ゴシック" w:eastAsia="ＭＳ ゴシック" w:hAnsi="ＭＳ ゴシック"/>
                <w:sz w:val="22"/>
              </w:rPr>
              <w:t>〒</w:t>
            </w:r>
          </w:p>
          <w:p w14:paraId="1A5741A4" w14:textId="77777777" w:rsidR="00F61BA3" w:rsidRPr="006A4B35" w:rsidRDefault="00F61BA3" w:rsidP="00C347A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A4B35" w:rsidRPr="006A4B35" w14:paraId="2FC6E120" w14:textId="77777777" w:rsidTr="00C362F9">
        <w:trPr>
          <w:trHeight w:hRule="exact" w:val="1540"/>
        </w:trPr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AE85" w14:textId="77777777" w:rsidR="006A4B35" w:rsidRPr="006A4B35" w:rsidRDefault="006A4B35" w:rsidP="00C347A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A4B35">
              <w:rPr>
                <w:rFonts w:ascii="ＭＳ ゴシック" w:eastAsia="ＭＳ ゴシック" w:hAnsi="ＭＳ ゴシック"/>
                <w:sz w:val="22"/>
              </w:rPr>
              <w:t>代表者氏名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FC35" w14:textId="7C41B4A6" w:rsidR="006A4B35" w:rsidRPr="006A4B35" w:rsidRDefault="006A4B35" w:rsidP="00C347A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A65991" w14:textId="77777777" w:rsidR="006A4B35" w:rsidRPr="006A4B35" w:rsidRDefault="006A4B35" w:rsidP="00C347A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A4B35">
              <w:rPr>
                <w:rFonts w:ascii="ＭＳ ゴシック" w:eastAsia="ＭＳ ゴシック" w:hAnsi="ＭＳ ゴシック" w:cs="ＭＳ 明朝" w:hint="eastAsia"/>
                <w:color w:val="808080" w:themeColor="background1" w:themeShade="80"/>
                <w:sz w:val="22"/>
              </w:rPr>
              <w:t>㊞</w:t>
            </w:r>
          </w:p>
        </w:tc>
      </w:tr>
      <w:tr w:rsidR="003271F6" w:rsidRPr="006A4B35" w14:paraId="6F74B077" w14:textId="77777777" w:rsidTr="008A14E8">
        <w:trPr>
          <w:trHeight w:hRule="exact" w:val="450"/>
        </w:trPr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A8300" w14:textId="6DF80366" w:rsidR="003271F6" w:rsidRDefault="00B93736" w:rsidP="00C347A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代表</w:t>
            </w:r>
            <w:r w:rsidR="003271F6">
              <w:rPr>
                <w:rFonts w:ascii="ＭＳ ゴシック" w:eastAsia="ＭＳ ゴシック" w:hAnsi="ＭＳ ゴシック" w:hint="eastAsia"/>
                <w:sz w:val="22"/>
              </w:rPr>
              <w:t>番号</w:t>
            </w:r>
          </w:p>
        </w:tc>
        <w:tc>
          <w:tcPr>
            <w:tcW w:w="70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0763C" w14:textId="77777777" w:rsidR="003271F6" w:rsidRPr="006A4B35" w:rsidRDefault="003271F6" w:rsidP="00C347A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B1135" w:rsidRPr="006A4B35" w14:paraId="55CA9412" w14:textId="77777777" w:rsidTr="002B1135">
        <w:trPr>
          <w:trHeight w:hRule="exact" w:val="1698"/>
        </w:trPr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7F637" w14:textId="098835D8" w:rsidR="002B1135" w:rsidRDefault="002B1135" w:rsidP="00C347A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業種</w:t>
            </w:r>
          </w:p>
        </w:tc>
        <w:tc>
          <w:tcPr>
            <w:tcW w:w="70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B3B71" w14:textId="0BFFF030" w:rsidR="002B1135" w:rsidRDefault="009911D1" w:rsidP="00C347A1">
            <w:pPr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283970393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93736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2B1135">
              <w:rPr>
                <w:rFonts w:ascii="ＭＳ ゴシック" w:eastAsia="ＭＳ ゴシック" w:hAnsi="ＭＳ ゴシック" w:hint="eastAsia"/>
                <w:sz w:val="22"/>
              </w:rPr>
              <w:t xml:space="preserve">宿泊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33511738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93736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2B1135">
              <w:rPr>
                <w:rFonts w:ascii="ＭＳ ゴシック" w:eastAsia="ＭＳ ゴシック" w:hAnsi="ＭＳ ゴシック" w:hint="eastAsia"/>
                <w:sz w:val="22"/>
              </w:rPr>
              <w:t>飲食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2B113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648786293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93736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2B1135">
              <w:rPr>
                <w:rFonts w:ascii="ＭＳ ゴシック" w:eastAsia="ＭＳ ゴシック" w:hAnsi="ＭＳ ゴシック" w:hint="eastAsia"/>
                <w:sz w:val="22"/>
              </w:rPr>
              <w:t xml:space="preserve">レジャー　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186050163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93736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2B1135">
              <w:rPr>
                <w:rFonts w:ascii="ＭＳ ゴシック" w:eastAsia="ＭＳ ゴシック" w:hAnsi="ＭＳ ゴシック" w:hint="eastAsia"/>
                <w:sz w:val="22"/>
              </w:rPr>
              <w:t xml:space="preserve">理容・美容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75701322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93736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2B1135">
              <w:rPr>
                <w:rFonts w:ascii="ＭＳ ゴシック" w:eastAsia="ＭＳ ゴシック" w:hAnsi="ＭＳ ゴシック" w:hint="eastAsia"/>
                <w:sz w:val="22"/>
              </w:rPr>
              <w:t xml:space="preserve">不動産　</w:t>
            </w:r>
          </w:p>
          <w:p w14:paraId="5E0EE54B" w14:textId="3DED97C9" w:rsidR="002B1135" w:rsidRDefault="009911D1" w:rsidP="00C347A1">
            <w:pPr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0018110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93736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2B1135">
              <w:rPr>
                <w:rFonts w:ascii="ＭＳ ゴシック" w:eastAsia="ＭＳ ゴシック" w:hAnsi="ＭＳ ゴシック" w:hint="eastAsia"/>
                <w:sz w:val="22"/>
              </w:rPr>
              <w:t xml:space="preserve">教育・学習支援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02697603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93736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2B1135">
              <w:rPr>
                <w:rFonts w:ascii="ＭＳ ゴシック" w:eastAsia="ＭＳ ゴシック" w:hAnsi="ＭＳ ゴシック" w:hint="eastAsia"/>
                <w:sz w:val="22"/>
              </w:rPr>
              <w:t xml:space="preserve">運輸・郵便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92564921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93736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2B1135">
              <w:rPr>
                <w:rFonts w:ascii="ＭＳ ゴシック" w:eastAsia="ＭＳ ゴシック" w:hAnsi="ＭＳ ゴシック" w:hint="eastAsia"/>
                <w:sz w:val="22"/>
              </w:rPr>
              <w:t xml:space="preserve">医療・福祉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92494425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93736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2B1135">
              <w:rPr>
                <w:rFonts w:ascii="ＭＳ ゴシック" w:eastAsia="ＭＳ ゴシック" w:hAnsi="ＭＳ ゴシック" w:hint="eastAsia"/>
                <w:sz w:val="22"/>
              </w:rPr>
              <w:t xml:space="preserve">小売　</w:t>
            </w:r>
          </w:p>
          <w:p w14:paraId="183E568E" w14:textId="1D0984EE" w:rsidR="002B1135" w:rsidRDefault="009911D1" w:rsidP="00C347A1">
            <w:pPr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51361557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93736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2B1135">
              <w:rPr>
                <w:rFonts w:ascii="ＭＳ ゴシック" w:eastAsia="ＭＳ ゴシック" w:hAnsi="ＭＳ ゴシック" w:hint="eastAsia"/>
                <w:sz w:val="22"/>
              </w:rPr>
              <w:t xml:space="preserve">その他サービス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31159624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93736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2B1135">
              <w:rPr>
                <w:rFonts w:ascii="ＭＳ ゴシック" w:eastAsia="ＭＳ ゴシック" w:hAnsi="ＭＳ ゴシック" w:hint="eastAsia"/>
                <w:sz w:val="22"/>
              </w:rPr>
              <w:t xml:space="preserve">金融・保険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86956819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93736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2B1135">
              <w:rPr>
                <w:rFonts w:ascii="ＭＳ ゴシック" w:eastAsia="ＭＳ ゴシック" w:hAnsi="ＭＳ ゴシック" w:hint="eastAsia"/>
                <w:sz w:val="22"/>
              </w:rPr>
              <w:t xml:space="preserve">電気・ガス・水道　</w:t>
            </w:r>
          </w:p>
          <w:p w14:paraId="7FED8314" w14:textId="76D8AD6D" w:rsidR="002B1135" w:rsidRPr="006A4B35" w:rsidRDefault="009911D1" w:rsidP="00C347A1">
            <w:pPr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03134470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93736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2B1135">
              <w:rPr>
                <w:rFonts w:ascii="ＭＳ ゴシック" w:eastAsia="ＭＳ ゴシック" w:hAnsi="ＭＳ ゴシック" w:hint="eastAsia"/>
                <w:sz w:val="22"/>
              </w:rPr>
              <w:t xml:space="preserve">製造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45872231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D3433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93736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2B1135">
              <w:rPr>
                <w:rFonts w:ascii="ＭＳ ゴシック" w:eastAsia="ＭＳ ゴシック" w:hAnsi="ＭＳ ゴシック" w:hint="eastAsia"/>
                <w:sz w:val="22"/>
              </w:rPr>
              <w:t>その他業種</w:t>
            </w:r>
          </w:p>
        </w:tc>
      </w:tr>
      <w:tr w:rsidR="003271F6" w:rsidRPr="006A4B35" w14:paraId="09851B00" w14:textId="77777777" w:rsidTr="002B1135">
        <w:trPr>
          <w:trHeight w:hRule="exact" w:val="702"/>
        </w:trPr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6074D" w14:textId="77777777" w:rsidR="003271F6" w:rsidRDefault="003271F6" w:rsidP="003271F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Ｕ Ｒ Ｌ</w:t>
            </w:r>
          </w:p>
          <w:p w14:paraId="7FB90CED" w14:textId="1FE2C707" w:rsidR="003271F6" w:rsidRDefault="003271F6" w:rsidP="003271F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818FF"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※協会HPでのリンク用</w:t>
            </w:r>
          </w:p>
        </w:tc>
        <w:tc>
          <w:tcPr>
            <w:tcW w:w="70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1E0AC" w14:textId="77777777" w:rsidR="003271F6" w:rsidRPr="006A4B35" w:rsidRDefault="003271F6" w:rsidP="00C347A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A4B35" w:rsidRPr="006A4B35" w14:paraId="19D0B9FE" w14:textId="77777777" w:rsidTr="002B1135">
        <w:trPr>
          <w:trHeight w:hRule="exact" w:val="718"/>
        </w:trPr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03894" w14:textId="1D4AB8DB" w:rsidR="006A4B35" w:rsidRPr="006A4B35" w:rsidRDefault="000D7ACE" w:rsidP="00C347A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担当者名</w:t>
            </w:r>
          </w:p>
          <w:p w14:paraId="1FC7550B" w14:textId="1AD03B41" w:rsidR="006A4B35" w:rsidRPr="006266B0" w:rsidRDefault="006A4B35" w:rsidP="00C347A1">
            <w:pPr>
              <w:spacing w:line="0" w:lineRule="atLeast"/>
              <w:ind w:rightChars="-50" w:right="-10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266B0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6266B0" w:rsidRPr="006266B0">
              <w:rPr>
                <w:rFonts w:ascii="ＭＳ ゴシック" w:eastAsia="ＭＳ ゴシック" w:hAnsi="ＭＳ ゴシック" w:hint="eastAsia"/>
                <w:szCs w:val="21"/>
              </w:rPr>
              <w:t>ご</w:t>
            </w:r>
            <w:r w:rsidRPr="006266B0">
              <w:rPr>
                <w:rFonts w:ascii="ＭＳ ゴシック" w:eastAsia="ＭＳ ゴシック" w:hAnsi="ＭＳ ゴシック" w:hint="eastAsia"/>
                <w:szCs w:val="21"/>
              </w:rPr>
              <w:t>連絡担当）</w:t>
            </w:r>
          </w:p>
        </w:tc>
        <w:tc>
          <w:tcPr>
            <w:tcW w:w="70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164137" w14:textId="77777777" w:rsidR="006A4B35" w:rsidRPr="006A4B35" w:rsidRDefault="006A4B35" w:rsidP="00C347A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A4B35" w:rsidRPr="006A4B35" w14:paraId="292C71B2" w14:textId="77777777" w:rsidTr="00061855">
        <w:trPr>
          <w:trHeight w:hRule="exact" w:val="706"/>
        </w:trPr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C0509" w14:textId="0BA078E6" w:rsidR="006A4B35" w:rsidRPr="006A4B35" w:rsidRDefault="009B20BB" w:rsidP="00C347A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部署名</w:t>
            </w:r>
          </w:p>
        </w:tc>
        <w:tc>
          <w:tcPr>
            <w:tcW w:w="70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A1A36" w14:textId="77777777" w:rsidR="006A4B35" w:rsidRPr="006A4B35" w:rsidRDefault="006A4B35" w:rsidP="00C347A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A4B35" w:rsidRPr="006A4B35" w14:paraId="2817854E" w14:textId="77777777" w:rsidTr="008A14E8">
        <w:trPr>
          <w:trHeight w:hRule="exact" w:val="1005"/>
        </w:trPr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278AE" w14:textId="6383352A" w:rsidR="006A4B35" w:rsidRPr="006A4B35" w:rsidRDefault="008A14E8" w:rsidP="00C347A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担当者住所</w:t>
            </w:r>
          </w:p>
        </w:tc>
        <w:tc>
          <w:tcPr>
            <w:tcW w:w="70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72845" w14:textId="77777777" w:rsidR="006A4B35" w:rsidRDefault="008A14E8" w:rsidP="00C347A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14:paraId="44AC7BD5" w14:textId="17BB00B7" w:rsidR="008A14E8" w:rsidRPr="006A4B35" w:rsidRDefault="008A14E8" w:rsidP="00C347A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A14E8" w:rsidRPr="006A4B35" w14:paraId="031053D5" w14:textId="77777777" w:rsidTr="002B1135">
        <w:trPr>
          <w:trHeight w:hRule="exact" w:val="558"/>
        </w:trPr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78E88" w14:textId="50E11911" w:rsidR="008A14E8" w:rsidRPr="00B93736" w:rsidRDefault="008A14E8" w:rsidP="00C347A1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8A14E8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880" w:id="-1449479936"/>
              </w:rPr>
              <w:t>ＴＥ</w:t>
            </w:r>
            <w:r w:rsidRPr="008A14E8">
              <w:rPr>
                <w:rFonts w:ascii="ＭＳ ゴシック" w:eastAsia="ＭＳ ゴシック" w:hAnsi="ＭＳ ゴシック" w:hint="eastAsia"/>
                <w:kern w:val="0"/>
                <w:sz w:val="22"/>
                <w:fitText w:val="880" w:id="-1449479936"/>
              </w:rPr>
              <w:t>Ｌ</w:t>
            </w:r>
          </w:p>
        </w:tc>
        <w:tc>
          <w:tcPr>
            <w:tcW w:w="70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3CEC5" w14:textId="77777777" w:rsidR="008A14E8" w:rsidRPr="006A4B35" w:rsidRDefault="008A14E8" w:rsidP="00C347A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A4B35" w:rsidRPr="006A4B35" w14:paraId="4B8DAEED" w14:textId="77777777" w:rsidTr="002B1135">
        <w:trPr>
          <w:trHeight w:hRule="exact" w:val="554"/>
        </w:trPr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1BC88" w14:textId="77777777" w:rsidR="006A4B35" w:rsidRPr="006A4B35" w:rsidRDefault="006A4B35" w:rsidP="00C347A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A4B35">
              <w:rPr>
                <w:rFonts w:ascii="ＭＳ ゴシック" w:eastAsia="ＭＳ ゴシック" w:hAnsi="ＭＳ ゴシック"/>
                <w:sz w:val="22"/>
              </w:rPr>
              <w:t>Ｅ-mail</w:t>
            </w:r>
          </w:p>
        </w:tc>
        <w:tc>
          <w:tcPr>
            <w:tcW w:w="70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A73EA" w14:textId="77777777" w:rsidR="006A4B35" w:rsidRPr="006A4B35" w:rsidRDefault="006A4B35" w:rsidP="00C347A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271F6" w:rsidRPr="006A4B35" w14:paraId="079FFB0D" w14:textId="77777777" w:rsidTr="008A14E8">
        <w:trPr>
          <w:trHeight w:val="422"/>
        </w:trPr>
        <w:tc>
          <w:tcPr>
            <w:tcW w:w="1699" w:type="dxa"/>
            <w:vAlign w:val="center"/>
          </w:tcPr>
          <w:p w14:paraId="3D4AEF13" w14:textId="7C90B931" w:rsidR="003271F6" w:rsidRDefault="003271F6" w:rsidP="00C347A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施設名</w:t>
            </w:r>
          </w:p>
        </w:tc>
        <w:tc>
          <w:tcPr>
            <w:tcW w:w="7061" w:type="dxa"/>
            <w:gridSpan w:val="2"/>
            <w:vAlign w:val="center"/>
          </w:tcPr>
          <w:p w14:paraId="7EC2861D" w14:textId="206A1F50" w:rsidR="002B1135" w:rsidRPr="006A4B35" w:rsidRDefault="002B1135" w:rsidP="00C347A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A4B35" w:rsidRPr="006A4B35" w14:paraId="6580B3C8" w14:textId="77777777" w:rsidTr="002B1135">
        <w:trPr>
          <w:trHeight w:val="749"/>
        </w:trPr>
        <w:tc>
          <w:tcPr>
            <w:tcW w:w="1699" w:type="dxa"/>
            <w:vAlign w:val="center"/>
          </w:tcPr>
          <w:p w14:paraId="3EBD706A" w14:textId="1360CCA7" w:rsidR="00F61BA3" w:rsidRPr="006A4B35" w:rsidRDefault="003271F6" w:rsidP="00C347A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施設所在地</w:t>
            </w:r>
          </w:p>
        </w:tc>
        <w:tc>
          <w:tcPr>
            <w:tcW w:w="7061" w:type="dxa"/>
            <w:gridSpan w:val="2"/>
            <w:vAlign w:val="center"/>
          </w:tcPr>
          <w:p w14:paraId="4961925A" w14:textId="77777777" w:rsidR="003271F6" w:rsidRPr="006A4B35" w:rsidRDefault="003271F6" w:rsidP="003271F6">
            <w:pPr>
              <w:rPr>
                <w:rFonts w:ascii="ＭＳ ゴシック" w:eastAsia="ＭＳ ゴシック" w:hAnsi="ＭＳ ゴシック"/>
                <w:sz w:val="22"/>
              </w:rPr>
            </w:pPr>
            <w:r w:rsidRPr="006A4B35">
              <w:rPr>
                <w:rFonts w:ascii="ＭＳ ゴシック" w:eastAsia="ＭＳ ゴシック" w:hAnsi="ＭＳ ゴシック"/>
                <w:sz w:val="22"/>
              </w:rPr>
              <w:t>〒</w:t>
            </w:r>
          </w:p>
          <w:p w14:paraId="048E6336" w14:textId="6FD3C556" w:rsidR="00D83874" w:rsidRPr="006A4B35" w:rsidRDefault="00D83874" w:rsidP="00C347A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271F6" w:rsidRPr="006A4B35" w14:paraId="41C8079E" w14:textId="77777777" w:rsidTr="008A14E8">
        <w:trPr>
          <w:trHeight w:val="572"/>
        </w:trPr>
        <w:tc>
          <w:tcPr>
            <w:tcW w:w="1699" w:type="dxa"/>
            <w:vAlign w:val="center"/>
          </w:tcPr>
          <w:p w14:paraId="3807B778" w14:textId="7691B9AE" w:rsidR="003271F6" w:rsidRDefault="003271F6" w:rsidP="00C347A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施設電話番号</w:t>
            </w:r>
          </w:p>
        </w:tc>
        <w:tc>
          <w:tcPr>
            <w:tcW w:w="7061" w:type="dxa"/>
            <w:gridSpan w:val="2"/>
            <w:vAlign w:val="center"/>
          </w:tcPr>
          <w:p w14:paraId="1B164E56" w14:textId="77777777" w:rsidR="003271F6" w:rsidRPr="006A4B35" w:rsidRDefault="003271F6" w:rsidP="003271F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091B5EE6" w14:textId="77777777" w:rsidR="006A4B35" w:rsidRPr="006A4B35" w:rsidRDefault="006A4B35" w:rsidP="006A4B35">
      <w:pPr>
        <w:spacing w:line="0" w:lineRule="atLeast"/>
        <w:rPr>
          <w:rFonts w:ascii="ＭＳ ゴシック" w:eastAsia="ＭＳ ゴシック" w:hAnsi="ＭＳ ゴシック"/>
          <w:sz w:val="22"/>
        </w:rPr>
      </w:pPr>
    </w:p>
    <w:sectPr w:rsidR="006A4B35" w:rsidRPr="006A4B35" w:rsidSect="0006185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C7B69" w14:textId="77777777" w:rsidR="00D83874" w:rsidRDefault="00D83874" w:rsidP="00D83874">
      <w:r>
        <w:separator/>
      </w:r>
    </w:p>
  </w:endnote>
  <w:endnote w:type="continuationSeparator" w:id="0">
    <w:p w14:paraId="5FB61D00" w14:textId="77777777" w:rsidR="00D83874" w:rsidRDefault="00D83874" w:rsidP="00D8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E6192" w14:textId="2115EE93" w:rsidR="00D83874" w:rsidRPr="00D83874" w:rsidRDefault="00D83874" w:rsidP="00D83874">
    <w:pPr>
      <w:pStyle w:val="a6"/>
      <w:jc w:val="center"/>
      <w:rPr>
        <w:i/>
        <w:color w:val="A6A6A6" w:themeColor="background1" w:themeShade="A6"/>
        <w:sz w:val="20"/>
        <w:szCs w:val="20"/>
      </w:rPr>
    </w:pPr>
    <w:r w:rsidRPr="00D83874">
      <w:rPr>
        <w:rFonts w:hint="eastAsia"/>
        <w:i/>
        <w:color w:val="A6A6A6" w:themeColor="background1" w:themeShade="A6"/>
        <w:sz w:val="20"/>
        <w:szCs w:val="20"/>
      </w:rPr>
      <w:t>Japan In</w:t>
    </w:r>
    <w:r w:rsidRPr="00D83874">
      <w:rPr>
        <w:i/>
        <w:color w:val="A6A6A6" w:themeColor="background1" w:themeShade="A6"/>
        <w:sz w:val="20"/>
        <w:szCs w:val="20"/>
      </w:rPr>
      <w:t xml:space="preserve">fection Control </w:t>
    </w:r>
    <w:r w:rsidRPr="00D83874">
      <w:rPr>
        <w:rFonts w:hint="eastAsia"/>
        <w:i/>
        <w:color w:val="A6A6A6" w:themeColor="background1" w:themeShade="A6"/>
        <w:sz w:val="20"/>
        <w:szCs w:val="20"/>
      </w:rPr>
      <w:t>Association</w:t>
    </w:r>
  </w:p>
  <w:p w14:paraId="79D230BA" w14:textId="7A40558C" w:rsidR="00D83874" w:rsidRPr="00447E28" w:rsidRDefault="00D83874" w:rsidP="00447E28">
    <w:pPr>
      <w:pStyle w:val="a6"/>
      <w:jc w:val="center"/>
      <w:rPr>
        <w:rFonts w:ascii="HG丸ｺﾞｼｯｸM-PRO" w:eastAsia="HG丸ｺﾞｼｯｸM-PRO" w:hAnsi="HG丸ｺﾞｼｯｸM-PRO"/>
        <w:color w:val="A6A6A6" w:themeColor="background1" w:themeShade="A6"/>
        <w:sz w:val="20"/>
        <w:szCs w:val="20"/>
      </w:rPr>
    </w:pPr>
    <w:r w:rsidRPr="00D83874">
      <w:rPr>
        <w:rFonts w:ascii="HG丸ｺﾞｼｯｸM-PRO" w:eastAsia="HG丸ｺﾞｼｯｸM-PRO" w:hAnsi="HG丸ｺﾞｼｯｸM-PRO" w:hint="eastAsia"/>
        <w:color w:val="A6A6A6" w:themeColor="background1" w:themeShade="A6"/>
        <w:sz w:val="20"/>
        <w:szCs w:val="20"/>
      </w:rPr>
      <w:t>一般社団法人　日本感染対策協会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D00D3" w14:textId="77777777" w:rsidR="00D83874" w:rsidRDefault="00D83874" w:rsidP="00D83874">
      <w:r>
        <w:separator/>
      </w:r>
    </w:p>
  </w:footnote>
  <w:footnote w:type="continuationSeparator" w:id="0">
    <w:p w14:paraId="402B1747" w14:textId="77777777" w:rsidR="00D83874" w:rsidRDefault="00D83874" w:rsidP="00D83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B35"/>
    <w:rsid w:val="00061855"/>
    <w:rsid w:val="000D7ACE"/>
    <w:rsid w:val="001747C3"/>
    <w:rsid w:val="001C5CFF"/>
    <w:rsid w:val="001C6098"/>
    <w:rsid w:val="002B1135"/>
    <w:rsid w:val="002F4811"/>
    <w:rsid w:val="003271F6"/>
    <w:rsid w:val="003572DD"/>
    <w:rsid w:val="00401F95"/>
    <w:rsid w:val="00447E28"/>
    <w:rsid w:val="004804A9"/>
    <w:rsid w:val="00570D47"/>
    <w:rsid w:val="00593ECB"/>
    <w:rsid w:val="006266B0"/>
    <w:rsid w:val="006A4B35"/>
    <w:rsid w:val="00765ABC"/>
    <w:rsid w:val="008A14E8"/>
    <w:rsid w:val="009911D1"/>
    <w:rsid w:val="0099376D"/>
    <w:rsid w:val="009B20BB"/>
    <w:rsid w:val="009B76D7"/>
    <w:rsid w:val="00A60DF1"/>
    <w:rsid w:val="00B818FF"/>
    <w:rsid w:val="00B93736"/>
    <w:rsid w:val="00C362F9"/>
    <w:rsid w:val="00D34339"/>
    <w:rsid w:val="00D83874"/>
    <w:rsid w:val="00E639B0"/>
    <w:rsid w:val="00F61BA3"/>
    <w:rsid w:val="00FD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88C823F"/>
  <w15:docId w15:val="{481F4671-18A8-47AA-9186-1202E0C3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B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38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3874"/>
  </w:style>
  <w:style w:type="paragraph" w:styleId="a6">
    <w:name w:val="footer"/>
    <w:basedOn w:val="a"/>
    <w:link w:val="a7"/>
    <w:uiPriority w:val="99"/>
    <w:unhideWhenUsed/>
    <w:rsid w:val="00D838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3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masuda</dc:creator>
  <cp:keywords/>
  <dc:description/>
  <cp:lastModifiedBy>masuda</cp:lastModifiedBy>
  <cp:revision>14</cp:revision>
  <dcterms:created xsi:type="dcterms:W3CDTF">2022-10-06T09:48:00Z</dcterms:created>
  <dcterms:modified xsi:type="dcterms:W3CDTF">2022-11-21T12:04:00Z</dcterms:modified>
</cp:coreProperties>
</file>